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062"/>
        <w:gridCol w:w="2582"/>
      </w:tblGrid>
      <w:tr w:rsidR="000E60F7" w:rsidTr="00F62F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E60F7" w:rsidRPr="003C248B" w:rsidRDefault="000E60F7" w:rsidP="00F62F8E">
            <w:pPr>
              <w:rPr>
                <w:b/>
                <w:sz w:val="32"/>
                <w:szCs w:val="32"/>
              </w:rPr>
            </w:pPr>
            <w:r w:rsidRPr="003C248B">
              <w:rPr>
                <w:b/>
                <w:sz w:val="32"/>
                <w:szCs w:val="32"/>
              </w:rPr>
              <w:t xml:space="preserve">REVEGETACIÓN DEL MONTE AUTÓCTONO </w:t>
            </w:r>
          </w:p>
          <w:p w:rsidR="000E60F7" w:rsidRPr="003C248B" w:rsidRDefault="000E60F7" w:rsidP="00F62F8E">
            <w:pPr>
              <w:rPr>
                <w:b/>
                <w:sz w:val="32"/>
                <w:szCs w:val="32"/>
              </w:rPr>
            </w:pPr>
            <w:r w:rsidRPr="003C248B">
              <w:rPr>
                <w:b/>
                <w:sz w:val="32"/>
                <w:szCs w:val="32"/>
              </w:rPr>
              <w:t>EN EL MUNICIPIO DE GALAPAGAR.</w:t>
            </w:r>
          </w:p>
          <w:p w:rsidR="000E60F7" w:rsidRDefault="000E60F7" w:rsidP="00F62F8E">
            <w:pPr>
              <w:rPr>
                <w:u w:val="single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E60F7" w:rsidRDefault="000E60F7" w:rsidP="00F62F8E">
            <w:pPr>
              <w:rPr>
                <w:u w:val="single"/>
              </w:rPr>
            </w:pPr>
            <w:r w:rsidRPr="003C248B">
              <w:rPr>
                <w:noProof/>
                <w:u w:val="single"/>
              </w:rPr>
              <w:drawing>
                <wp:inline distT="0" distB="0" distL="0" distR="0">
                  <wp:extent cx="1202563" cy="943214"/>
                  <wp:effectExtent l="19050" t="0" r="0" b="0"/>
                  <wp:docPr id="4" name="0 Imagen" descr="iniciativa por galapag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iciativa por galapagar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34" cy="94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0F7" w:rsidRDefault="000E60F7" w:rsidP="000E60F7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0E60F7" w:rsidRDefault="000E60F7" w:rsidP="000E60F7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Protocolo de Actuación frente al COVID-19</w:t>
      </w:r>
    </w:p>
    <w:p w:rsidR="000E60F7" w:rsidRDefault="000E60F7" w:rsidP="000E60F7">
      <w:pPr>
        <w:pStyle w:val="normal0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Día de Bosque Autóctono, con la  plantación de especies autóctonas en el Descansadero de los Llanos.</w:t>
      </w:r>
    </w:p>
    <w:p w:rsidR="000E60F7" w:rsidRDefault="000E60F7" w:rsidP="000E60F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Fecha 22 de noviembre de 2020.  Hora: 11:00 am</w:t>
      </w:r>
    </w:p>
    <w:p w:rsidR="000E60F7" w:rsidRDefault="000E60F7" w:rsidP="000E60F7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Pautas de obligado cumplimiento para personas voluntarias</w:t>
      </w:r>
    </w:p>
    <w:p w:rsidR="000E60F7" w:rsidRDefault="000E60F7" w:rsidP="000E60F7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uso de la mascarilla será obligatorio durante toda la jornada.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está permitido el contacto físico entre los asistentes, fuera de su grupo familiar.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A2053">
        <w:rPr>
          <w:rFonts w:ascii="Times New Roman" w:eastAsia="Times New Roman" w:hAnsi="Times New Roman" w:cs="Times New Roman"/>
        </w:rPr>
        <w:t xml:space="preserve">Deberá procederse a la desinfección de manos al menos al inicio y finalización de la actividad, así como tras estornudar o toser. 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Queda prohibida la participación como  personas voluntaria a persona alguna que no esté previamente inscrita en la actividad.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P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podrán participar las personas que estén en aislamiento domiciliario por tener </w:t>
      </w:r>
      <w:r w:rsidRPr="000E60F7">
        <w:rPr>
          <w:rFonts w:ascii="Times New Roman" w:eastAsia="Times New Roman" w:hAnsi="Times New Roman" w:cs="Times New Roman"/>
        </w:rPr>
        <w:t>diagnóstico de COVID 19 o tengan alguno de los síntomas compatibles con la actividad.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Tampoco aquellos que no teniendo síntomas se encuentren en periodo de cuarentena domiciliaria por haber tenido contacto con alguna persona con síntomas o diagnosticada de COVID 19 o sufran alguna de las patologías que se han declarado de riesgo ante el COVID19.</w:t>
      </w:r>
    </w:p>
    <w:p w:rsidR="000E60F7" w:rsidRDefault="000E60F7" w:rsidP="000E60F7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Deberá mantenerse la distancia mínima interpersonal de 1.5 metros.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La inscripción en la actividad se realizará necesariamente a través de </w:t>
      </w:r>
      <w:hyperlink r:id="rId6" w:history="1">
        <w:r w:rsidRPr="007704E2">
          <w:rPr>
            <w:rStyle w:val="Hipervnculo"/>
            <w:rFonts w:ascii="Times New Roman" w:eastAsia="Times New Roman" w:hAnsi="Times New Roman" w:cs="Times New Roman"/>
          </w:rPr>
          <w:t>adelantegalapagar@gmail.com</w:t>
        </w:r>
      </w:hyperlink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experimenta cualquier síntoma de enfermedad, aun con carácter leve, deberá abstenerse de acudir a la actividad comunicándolo al encargado de  personas </w:t>
      </w:r>
      <w:proofErr w:type="gramStart"/>
      <w:r>
        <w:rPr>
          <w:rFonts w:ascii="Times New Roman" w:eastAsia="Times New Roman" w:hAnsi="Times New Roman" w:cs="Times New Roman"/>
        </w:rPr>
        <w:t>voluntarias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pondrá al servicio de los participantes equipos de protección individual y material para la actividad (si bien se aconseja y agradece que cada uno traiga un palo de andar o bastón de esquí sin disco inferior para la </w:t>
      </w:r>
      <w:proofErr w:type="spellStart"/>
      <w:r>
        <w:rPr>
          <w:rFonts w:ascii="Times New Roman" w:eastAsia="Times New Roman" w:hAnsi="Times New Roman" w:cs="Times New Roman"/>
        </w:rPr>
        <w:t>bellotada</w:t>
      </w:r>
      <w:proofErr w:type="spellEnd"/>
      <w:r>
        <w:rPr>
          <w:rFonts w:ascii="Times New Roman" w:eastAsia="Times New Roman" w:hAnsi="Times New Roman" w:cs="Times New Roman"/>
        </w:rPr>
        <w:t xml:space="preserve">, o una azada </w:t>
      </w:r>
      <w:r>
        <w:rPr>
          <w:rFonts w:ascii="Times New Roman" w:eastAsia="Times New Roman" w:hAnsi="Times New Roman" w:cs="Times New Roman"/>
        </w:rPr>
        <w:lastRenderedPageBreak/>
        <w:t>para la plantación). Queda prohibido el intercambio de cualquier objeto entre los participantes.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Deberá seguirse en todo momento las recomendaciones del encargado de  personas voluntarias.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Tras la conclusión de la jornada se recomienda el lavado de la ropa a una temperatura entre 60º y 90º, y la desinfección del calzado.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caso de ser diagnosticado de COVID19 en las dos semanas posteriores a la participación como  personas voluntaria, se ruega comunicar esta circunstancia a la organización para poder avisar a las autoridades sanitarias.</w:t>
      </w:r>
    </w:p>
    <w:p w:rsidR="000E60F7" w:rsidRDefault="000E60F7" w:rsidP="000E60F7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caso de que sea requerido por las autoridades sanitarias, la organización facilitará los datos de contacto de todos los participantes en la revegetación.</w:t>
      </w: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Firma del asistente, con la que asegura haber leído y aceptado las condiciones del voluntariado:</w:t>
      </w: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Nombre de la persona voluntaria:</w:t>
      </w: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0E60F7" w:rsidRDefault="000E60F7" w:rsidP="000E60F7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En                                          a                                   de 2020</w:t>
      </w:r>
    </w:p>
    <w:p w:rsidR="00BF74F8" w:rsidRDefault="00EF7443"/>
    <w:sectPr w:rsidR="00BF74F8" w:rsidSect="00A44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316"/>
    <w:multiLevelType w:val="multilevel"/>
    <w:tmpl w:val="CA00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60F7"/>
    <w:rsid w:val="000E60F7"/>
    <w:rsid w:val="00A44656"/>
    <w:rsid w:val="00B65922"/>
    <w:rsid w:val="00EF7443"/>
    <w:rsid w:val="00E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F7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E60F7"/>
    <w:pPr>
      <w:spacing w:after="0"/>
    </w:pPr>
    <w:rPr>
      <w:rFonts w:ascii="Arial" w:eastAsia="Arial" w:hAnsi="Arial" w:cs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0E60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0F7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ntegalapag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2020-10-27T17:52:00Z</dcterms:created>
  <dcterms:modified xsi:type="dcterms:W3CDTF">2020-10-28T10:06:00Z</dcterms:modified>
</cp:coreProperties>
</file>